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AEB" w:rsidRPr="00E937C9" w:rsidRDefault="00104AEB" w:rsidP="00104AEB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4D4EEE">
        <w:rPr>
          <w:rFonts w:ascii="Times New Roman" w:hAnsi="Times New Roman"/>
          <w:sz w:val="24"/>
          <w:lang w:val="ro-MO"/>
        </w:rPr>
        <w:t xml:space="preserve">a nr. </w:t>
      </w:r>
      <w:r w:rsidR="00B8198D">
        <w:rPr>
          <w:rFonts w:ascii="Times New Roman" w:hAnsi="Times New Roman"/>
          <w:sz w:val="24"/>
          <w:lang w:val="ro-MO"/>
        </w:rPr>
        <w:t>40</w:t>
      </w:r>
      <w:r>
        <w:rPr>
          <w:rFonts w:ascii="Times New Roman" w:hAnsi="Times New Roman"/>
          <w:sz w:val="24"/>
          <w:lang w:val="ro-MO"/>
        </w:rPr>
        <w:t xml:space="preserve"> </w:t>
      </w:r>
      <w:r w:rsidRPr="00E937C9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104AEB" w:rsidRPr="00E937C9" w:rsidRDefault="00104AEB" w:rsidP="00104AEB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 w:rsidRPr="00E937C9"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104AEB" w:rsidRPr="00E937C9" w:rsidRDefault="00104AEB" w:rsidP="00104AEB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 w:rsidRPr="00E937C9"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141C43">
        <w:rPr>
          <w:rFonts w:ascii="Times New Roman" w:hAnsi="Times New Roman"/>
          <w:sz w:val="24"/>
          <w:lang w:val="ro-MO"/>
        </w:rPr>
        <w:t>M</w:t>
      </w:r>
      <w:r w:rsidRPr="00E937C9">
        <w:rPr>
          <w:rFonts w:ascii="Times New Roman" w:hAnsi="Times New Roman"/>
          <w:sz w:val="24"/>
          <w:lang w:val="ro-MO"/>
        </w:rPr>
        <w:t xml:space="preserve">unicipal  Chișinău </w:t>
      </w:r>
    </w:p>
    <w:p w:rsidR="00104AEB" w:rsidRPr="004D7AD9" w:rsidRDefault="00104AEB" w:rsidP="00104AEB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 w:rsidRPr="00E937C9"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4D7AD9">
        <w:rPr>
          <w:rFonts w:ascii="Times New Roman" w:hAnsi="Times New Roman"/>
          <w:sz w:val="24"/>
          <w:lang w:val="ro-MO"/>
        </w:rPr>
        <w:t>3</w:t>
      </w:r>
    </w:p>
    <w:p w:rsidR="004D7AD9" w:rsidRDefault="004D7AD9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</w:pPr>
    </w:p>
    <w:p w:rsidR="00774D07" w:rsidRP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104AEB" w:rsidRPr="00104AEB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A66856" w:rsidRDefault="00A66856" w:rsidP="00A668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753512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A6685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81015A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4D7AD9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774D07" w:rsidRDefault="00774D07" w:rsidP="00774D07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FA0B91">
        <w:rPr>
          <w:b/>
          <w:color w:val="000000"/>
          <w:sz w:val="32"/>
          <w:szCs w:val="32"/>
          <w:lang w:val="ro-MO"/>
        </w:rPr>
        <w:t xml:space="preserve">ntreprinderea </w:t>
      </w:r>
      <w:r w:rsidR="00141C43">
        <w:rPr>
          <w:b/>
          <w:color w:val="000000"/>
          <w:sz w:val="32"/>
          <w:szCs w:val="32"/>
          <w:lang w:val="ro-MO"/>
        </w:rPr>
        <w:t>M</w:t>
      </w:r>
      <w:r w:rsidR="00FA0B91">
        <w:rPr>
          <w:b/>
          <w:color w:val="000000"/>
          <w:sz w:val="32"/>
          <w:szCs w:val="32"/>
          <w:lang w:val="ro-MO"/>
        </w:rPr>
        <w:t>unicipal</w:t>
      </w:r>
      <w:r w:rsidR="00FA0B91">
        <w:rPr>
          <w:b/>
          <w:color w:val="000000"/>
          <w:sz w:val="32"/>
          <w:szCs w:val="32"/>
          <w:lang w:val="ro-RO"/>
        </w:rPr>
        <w:t>ă</w:t>
      </w:r>
      <w:r>
        <w:rPr>
          <w:b/>
          <w:color w:val="000000"/>
          <w:sz w:val="32"/>
          <w:szCs w:val="32"/>
          <w:lang w:val="ro-MO"/>
        </w:rPr>
        <w:t xml:space="preserve"> </w:t>
      </w:r>
      <w:r w:rsidR="00846C91">
        <w:rPr>
          <w:b/>
          <w:color w:val="000000"/>
          <w:sz w:val="32"/>
          <w:szCs w:val="32"/>
          <w:lang w:val="ro-MO"/>
        </w:rPr>
        <w:t xml:space="preserve">Parcul </w:t>
      </w:r>
      <w:r w:rsidR="000F62C8" w:rsidRPr="000F62C8">
        <w:rPr>
          <w:b/>
          <w:color w:val="000000"/>
          <w:sz w:val="32"/>
          <w:szCs w:val="32"/>
          <w:lang w:val="ro-MO"/>
        </w:rPr>
        <w:t>„</w:t>
      </w:r>
      <w:r w:rsidR="00846C91">
        <w:rPr>
          <w:b/>
          <w:color w:val="000000"/>
          <w:sz w:val="32"/>
          <w:szCs w:val="32"/>
          <w:lang w:val="ro-MO"/>
        </w:rPr>
        <w:t>Dendrariu</w:t>
      </w:r>
      <w:r w:rsidRPr="00A33331">
        <w:rPr>
          <w:b/>
          <w:color w:val="000000"/>
          <w:sz w:val="32"/>
          <w:szCs w:val="32"/>
          <w:lang w:val="ro-MO"/>
        </w:rPr>
        <w:t>”</w:t>
      </w:r>
    </w:p>
    <w:p w:rsidR="004D7AD9" w:rsidRPr="004D7AD9" w:rsidRDefault="004D7AD9" w:rsidP="004D7AD9">
      <w:pPr>
        <w:rPr>
          <w:lang w:val="ro-MO" w:eastAsia="ru-RU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1862"/>
        <w:gridCol w:w="1287"/>
        <w:gridCol w:w="1431"/>
        <w:gridCol w:w="860"/>
        <w:gridCol w:w="1145"/>
        <w:gridCol w:w="1002"/>
        <w:gridCol w:w="1002"/>
        <w:gridCol w:w="1145"/>
        <w:gridCol w:w="1145"/>
        <w:gridCol w:w="1002"/>
        <w:gridCol w:w="1003"/>
        <w:gridCol w:w="1145"/>
        <w:gridCol w:w="1148"/>
      </w:tblGrid>
      <w:tr w:rsidR="00E950FB" w:rsidRPr="00DB0F41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31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1A4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274713" w:rsidRPr="00753512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1A4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753512" w:rsidRDefault="00E950FB" w:rsidP="001A4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3112E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Nr. şi data înregistrării în Registrul b</w:t>
            </w:r>
            <w:r w:rsidR="00637425" w:rsidRPr="00753512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512" w:rsidRDefault="00E950FB" w:rsidP="00753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753512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E950FB" w:rsidRPr="00753512" w:rsidRDefault="00E950FB" w:rsidP="00753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3112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753512" w:rsidRDefault="00E950FB" w:rsidP="003112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753512" w:rsidRDefault="00E950FB" w:rsidP="00E73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753512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753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Suprafaţa transmisă</w:t>
            </w:r>
            <w:r w:rsidR="00E73FF8" w:rsidRPr="0075351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în locaţiune (mp)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3112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Suprafaţa neuti</w:t>
            </w:r>
            <w:r w:rsidR="00E73FF8" w:rsidRPr="00753512">
              <w:rPr>
                <w:rFonts w:ascii="Times New Roman" w:hAnsi="Times New Roman"/>
                <w:sz w:val="24"/>
                <w:szCs w:val="24"/>
                <w:lang w:val="ro-RO"/>
              </w:rPr>
              <w:t>li</w:t>
            </w: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zată</w:t>
            </w:r>
          </w:p>
          <w:p w:rsidR="00E950FB" w:rsidRPr="00753512" w:rsidRDefault="00E950FB" w:rsidP="00E73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3112E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E73FF8" w:rsidRPr="00753512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753512" w:rsidRDefault="00E950FB" w:rsidP="00E73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7535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</w:t>
            </w:r>
            <w:r w:rsidR="005F4D5A" w:rsidRPr="00753512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31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753512" w:rsidRDefault="00E950FB" w:rsidP="0031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31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753512" w:rsidRDefault="00E950FB" w:rsidP="0031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a imobilului</w:t>
            </w:r>
          </w:p>
          <w:p w:rsidR="00E950FB" w:rsidRPr="00753512" w:rsidRDefault="00E950FB" w:rsidP="0031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753512" w:rsidRDefault="00E950FB" w:rsidP="0031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contabilă </w:t>
            </w:r>
          </w:p>
          <w:p w:rsidR="00E950FB" w:rsidRPr="00753512" w:rsidRDefault="00E950FB" w:rsidP="0031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753512" w:rsidRDefault="00E950FB" w:rsidP="003112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753512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CD63EC" w:rsidTr="00DB0F41">
        <w:trPr>
          <w:trHeight w:val="25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1A4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1A42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A66856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A66856">
              <w:rPr>
                <w:rFonts w:ascii="Times New Roman" w:hAnsi="Times New Roman"/>
                <w:lang w:val="ro-RO"/>
              </w:rPr>
              <w:t>14</w:t>
            </w:r>
          </w:p>
        </w:tc>
      </w:tr>
      <w:tr w:rsidR="005838E4" w:rsidRPr="00B2157D" w:rsidTr="00DB0F41">
        <w:trPr>
          <w:trHeight w:val="464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8E4" w:rsidRPr="005C58D8" w:rsidRDefault="005838E4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C58D8"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Default="005838E4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Clădire administrativă</w:t>
            </w:r>
          </w:p>
          <w:p w:rsidR="00B2157D" w:rsidRPr="00846C91" w:rsidRDefault="00B2157D" w:rsidP="001A4200">
            <w:pPr>
              <w:tabs>
                <w:tab w:val="left" w:pos="1735"/>
              </w:tabs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V, V1, V2, v)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69C1" w:rsidRDefault="00141C43" w:rsidP="001A4200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  <w:r w:rsidRPr="00846C91">
              <w:rPr>
                <w:color w:val="000000"/>
                <w:spacing w:val="-6"/>
                <w:sz w:val="24"/>
                <w:szCs w:val="24"/>
              </w:rPr>
              <w:t>S</w:t>
            </w:r>
            <w:r w:rsidR="005838E4" w:rsidRPr="00846C91">
              <w:rPr>
                <w:color w:val="000000"/>
                <w:spacing w:val="-6"/>
                <w:sz w:val="24"/>
                <w:szCs w:val="24"/>
              </w:rPr>
              <w:t xml:space="preserve">tr. George Enescu, </w:t>
            </w:r>
          </w:p>
          <w:p w:rsidR="005838E4" w:rsidRDefault="005838E4" w:rsidP="001A4200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  <w:r w:rsidRPr="00846C91">
              <w:rPr>
                <w:color w:val="000000"/>
                <w:spacing w:val="-6"/>
                <w:sz w:val="24"/>
                <w:szCs w:val="24"/>
              </w:rPr>
              <w:t>5</w:t>
            </w:r>
          </w:p>
          <w:p w:rsidR="00141C43" w:rsidRDefault="00141C43" w:rsidP="00141C43">
            <w:pPr>
              <w:rPr>
                <w:lang w:val="ro-RO" w:eastAsia="ru-RU"/>
              </w:rPr>
            </w:pPr>
          </w:p>
          <w:p w:rsidR="00141C43" w:rsidRDefault="00141C43" w:rsidP="00141C43">
            <w:pPr>
              <w:rPr>
                <w:lang w:val="ro-RO" w:eastAsia="ru-RU"/>
              </w:rPr>
            </w:pPr>
          </w:p>
          <w:p w:rsidR="00141C43" w:rsidRPr="00141C43" w:rsidRDefault="00141C43" w:rsidP="00141C43">
            <w:pPr>
              <w:rPr>
                <w:lang w:val="ro-RO" w:eastAsia="ru-RU"/>
              </w:rPr>
            </w:pPr>
          </w:p>
          <w:p w:rsidR="005838E4" w:rsidRPr="00846C91" w:rsidRDefault="005838E4" w:rsidP="001A4200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1C0F" w:rsidRDefault="00E21C0F" w:rsidP="00E21C0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0100517203.</w:t>
            </w:r>
          </w:p>
          <w:p w:rsidR="005838E4" w:rsidRDefault="00E21C0F" w:rsidP="00E21C0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02,</w:t>
            </w:r>
          </w:p>
          <w:p w:rsidR="00E21C0F" w:rsidRPr="00846C91" w:rsidRDefault="00E21C0F" w:rsidP="00E21C0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la 15.07.2016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181,8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181,8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5838E4" w:rsidRPr="00B2157D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77,8</w:t>
            </w:r>
            <w:r w:rsidR="00B2157D">
              <w:rPr>
                <w:rFonts w:ascii="Times New Roman" w:hAnsi="Times New Roman"/>
                <w:sz w:val="24"/>
                <w:szCs w:val="24"/>
                <w:lang w:val="ro-RO"/>
              </w:rPr>
              <w:t>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E21C0F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022EA4" w:rsidRDefault="00022EA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520,8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7C0003" w:rsidRDefault="004D7AD9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22,2</w:t>
            </w:r>
          </w:p>
        </w:tc>
      </w:tr>
      <w:tr w:rsidR="005838E4" w:rsidRPr="00B2157D" w:rsidTr="00DB0F41">
        <w:trPr>
          <w:trHeight w:val="331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8E4" w:rsidRPr="005C58D8" w:rsidRDefault="005838E4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5C58D8">
              <w:rPr>
                <w:rFonts w:ascii="Times New Roman" w:hAnsi="Times New Roman"/>
                <w:sz w:val="24"/>
                <w:szCs w:val="24"/>
                <w:lang w:val="ro-RO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Default="005838E4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Centrală termică</w:t>
            </w:r>
          </w:p>
          <w:p w:rsidR="00B2157D" w:rsidRPr="00846C91" w:rsidRDefault="00B2157D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J (13))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8E4" w:rsidRPr="00846C91" w:rsidRDefault="005838E4" w:rsidP="001A4200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AA2E36" w:rsidP="00E21C0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6,5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B2157D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E36" w:rsidRPr="005838E4" w:rsidRDefault="00AA2E36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022EA4" w:rsidRDefault="00AA2E36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022EA4" w:rsidRDefault="00AA2E36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5838E4" w:rsidTr="00DB0F41">
        <w:trPr>
          <w:trHeight w:val="421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4" w:rsidRPr="005C58D8" w:rsidRDefault="005838E4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9C1" w:rsidRDefault="005838E4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Vestiar </w:t>
            </w:r>
          </w:p>
          <w:p w:rsidR="005838E4" w:rsidRDefault="005838E4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pentru</w:t>
            </w: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 xml:space="preserve">  lucrători</w:t>
            </w:r>
          </w:p>
          <w:p w:rsidR="00B2157D" w:rsidRPr="00846C91" w:rsidRDefault="00B2157D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B, B01)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8E4" w:rsidRPr="00846C91" w:rsidRDefault="005838E4" w:rsidP="001A4200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E36" w:rsidRPr="00AA2E36" w:rsidRDefault="00AA2E36" w:rsidP="00AA2E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AA2E3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0100517203.</w:t>
            </w:r>
          </w:p>
          <w:p w:rsidR="00AA2E36" w:rsidRPr="00AA2E36" w:rsidRDefault="00AA2E36" w:rsidP="00AA2E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AA2E3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</w:t>
            </w:r>
            <w:r w:rsidRPr="00AA2E3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5838E4" w:rsidRPr="00846C91" w:rsidRDefault="00AA2E36" w:rsidP="00AA2E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AA2E3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la 15.07.2016 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73,3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73,3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AA2E36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022EA4" w:rsidRDefault="00022EA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38,9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AA2E36" w:rsidRPr="00022EA4" w:rsidRDefault="00AA2E36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5838E4" w:rsidRPr="00B2157D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4" w:rsidRPr="005C58D8" w:rsidRDefault="005838E4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Default="005838E4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Garaj</w:t>
            </w:r>
          </w:p>
          <w:p w:rsidR="00B2157D" w:rsidRPr="00846C91" w:rsidRDefault="00B2157D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D, D1, D2, D3)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8E4" w:rsidRPr="00846C91" w:rsidRDefault="005838E4" w:rsidP="001A4200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E36" w:rsidRPr="00AA2E36" w:rsidRDefault="00AA2E36" w:rsidP="00AA2E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AA2E3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0100517203.</w:t>
            </w:r>
          </w:p>
          <w:p w:rsidR="00AA2E36" w:rsidRPr="00AA2E36" w:rsidRDefault="00AA2E36" w:rsidP="00AA2E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AA2E3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6</w:t>
            </w:r>
            <w:r w:rsidRPr="00AA2E3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5838E4" w:rsidRPr="00846C91" w:rsidRDefault="00AA2E36" w:rsidP="00AA2E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AA2E3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la 15.07.2016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676,8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676,8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B2157D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AA2E36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022EA4" w:rsidRDefault="00022EA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535,1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E36" w:rsidRPr="00022EA4" w:rsidRDefault="004D7AD9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278,8</w:t>
            </w:r>
          </w:p>
        </w:tc>
      </w:tr>
      <w:tr w:rsidR="005838E4" w:rsidRPr="00B2157D" w:rsidTr="00DB0F41">
        <w:trPr>
          <w:trHeight w:val="29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8E4" w:rsidRPr="005C58D8" w:rsidRDefault="005838E4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F0A" w:rsidRDefault="00B56F0A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  <w:p w:rsidR="005838E4" w:rsidRDefault="005838E4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Punct de trecere</w:t>
            </w:r>
          </w:p>
          <w:p w:rsidR="00B2157D" w:rsidRDefault="00B2157D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G, G1)</w:t>
            </w:r>
          </w:p>
          <w:p w:rsidR="00B56F0A" w:rsidRPr="00846C91" w:rsidRDefault="00B56F0A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38E4" w:rsidRPr="00846C91" w:rsidRDefault="005838E4" w:rsidP="001A4200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E36" w:rsidRPr="00AA2E36" w:rsidRDefault="00AA2E36" w:rsidP="00B56F0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AA2E3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0100517203.</w:t>
            </w:r>
          </w:p>
          <w:p w:rsidR="00AA2E36" w:rsidRPr="00AA2E36" w:rsidRDefault="00AA2E36" w:rsidP="00B56F0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AA2E3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3</w:t>
            </w:r>
            <w:r w:rsidRPr="00AA2E3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5838E4" w:rsidRPr="00846C91" w:rsidRDefault="00AA2E36" w:rsidP="00B56F0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AA2E36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la 15.07.2016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846C91" w:rsidRDefault="005838E4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B56F0A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B2157D" w:rsidRDefault="005838E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5838E4" w:rsidRDefault="004F70BD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022EA4" w:rsidRDefault="00022EA4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37,9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E4" w:rsidRPr="00022EA4" w:rsidRDefault="004D7AD9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12,8</w:t>
            </w:r>
          </w:p>
        </w:tc>
      </w:tr>
      <w:tr w:rsidR="00DB0F41" w:rsidRPr="00B2157D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Pr="00723295" w:rsidRDefault="00DB0F41" w:rsidP="001A4200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Clădire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administrativă</w:t>
            </w:r>
            <w:proofErr w:type="spellEnd"/>
          </w:p>
          <w:p w:rsidR="00DB0F41" w:rsidRDefault="00DB0F41" w:rsidP="001A4200">
            <w:pPr>
              <w:spacing w:after="0" w:line="240" w:lineRule="auto"/>
              <w:ind w:left="-108" w:right="-106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E, E1, E2, </w:t>
            </w:r>
          </w:p>
          <w:p w:rsidR="00DB0F41" w:rsidRPr="00846C91" w:rsidRDefault="00DB0F41" w:rsidP="001A4200">
            <w:pPr>
              <w:spacing w:after="0" w:line="240" w:lineRule="auto"/>
              <w:ind w:left="-108" w:right="-106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E3, e)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Pr="00DB0F41" w:rsidRDefault="00DB0F41" w:rsidP="00DB0F41">
            <w:pPr>
              <w:rPr>
                <w:lang w:val="ro-RO" w:eastAsia="ru-RU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  <w:r w:rsidRPr="00846C91">
              <w:rPr>
                <w:color w:val="000000"/>
                <w:spacing w:val="-6"/>
                <w:sz w:val="24"/>
                <w:szCs w:val="24"/>
              </w:rPr>
              <w:t xml:space="preserve">Str. George Enescu, </w:t>
            </w:r>
          </w:p>
          <w:p w:rsidR="00DB0F41" w:rsidRPr="00846C91" w:rsidRDefault="00DB0F41" w:rsidP="00141C43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  <w:r w:rsidRPr="00846C91">
              <w:rPr>
                <w:color w:val="000000"/>
                <w:spacing w:val="-6"/>
                <w:sz w:val="24"/>
                <w:szCs w:val="24"/>
              </w:rPr>
              <w:t>5</w:t>
            </w:r>
          </w:p>
          <w:p w:rsidR="00DB0F41" w:rsidRDefault="00DB0F41" w:rsidP="001A4200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  <w:p w:rsidR="00DB0F41" w:rsidRPr="00846C91" w:rsidRDefault="00DB0F41" w:rsidP="00EB2B4E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Pr="004F70BD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4F70BD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lastRenderedPageBreak/>
              <w:t>0100517203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.</w:t>
            </w:r>
          </w:p>
          <w:p w:rsidR="00DB0F41" w:rsidRPr="004F70BD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11</w:t>
            </w:r>
            <w:r w:rsidRPr="004F70BD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DB0F41" w:rsidRPr="00846C91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4F70BD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la 15.07.2016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846C9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846C91" w:rsidRDefault="00DB0F41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9A14FF">
              <w:rPr>
                <w:sz w:val="24"/>
                <w:szCs w:val="24"/>
              </w:rPr>
              <w:t>258,4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846C91" w:rsidRDefault="00DB0F41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9A14FF">
              <w:rPr>
                <w:sz w:val="24"/>
                <w:szCs w:val="24"/>
              </w:rPr>
              <w:t>258,4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022EA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022EA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022EA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B2157D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70BD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186,5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70BD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34,7</w:t>
            </w:r>
          </w:p>
        </w:tc>
      </w:tr>
      <w:tr w:rsidR="00DB0F41" w:rsidRPr="00B2157D" w:rsidTr="00DB0F41">
        <w:trPr>
          <w:trHeight w:val="165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Pr="005C58D8" w:rsidRDefault="00DB0F41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Depozit</w:t>
            </w:r>
          </w:p>
          <w:p w:rsidR="00DB0F41" w:rsidRPr="00846C91" w:rsidRDefault="00DB0F41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C)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Pr="00846C91" w:rsidRDefault="00DB0F41" w:rsidP="00EB2B4E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70BD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4F70BD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0100517203.</w:t>
            </w:r>
          </w:p>
          <w:p w:rsidR="00DB0F41" w:rsidRPr="004F70BD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4F70BD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5</w:t>
            </w:r>
            <w:r w:rsidRPr="004F70BD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DB0F41" w:rsidRPr="00846C91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4F70BD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la 15.07.2016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846C9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846C91" w:rsidRDefault="00DB0F41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846C91" w:rsidRDefault="00DB0F41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B2157D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36,0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11,2</w:t>
            </w:r>
          </w:p>
        </w:tc>
      </w:tr>
      <w:tr w:rsidR="00DB0F41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Casă de bilete</w:t>
            </w:r>
          </w:p>
          <w:p w:rsidR="00DB0F41" w:rsidRPr="00846C91" w:rsidRDefault="00DB0F41" w:rsidP="001A420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(lit. F)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Pr="00846C91" w:rsidRDefault="00DB0F41" w:rsidP="00EB2B4E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70BD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4F70BD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0100517203.</w:t>
            </w:r>
          </w:p>
          <w:p w:rsidR="00DB0F41" w:rsidRPr="004F70BD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4F70BD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4</w:t>
            </w:r>
            <w:r w:rsidRPr="004F70BD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,</w:t>
            </w:r>
          </w:p>
          <w:p w:rsidR="00DB0F41" w:rsidRPr="00846C91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4F70BD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la 15.07.2016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846C9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</w:pPr>
            <w:r w:rsidRPr="00846C91">
              <w:rPr>
                <w:rFonts w:ascii="Times New Roman" w:hAnsi="Times New Roman"/>
                <w:color w:val="000000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846C91" w:rsidRDefault="00DB0F41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846C91" w:rsidRDefault="00DB0F41" w:rsidP="00797CA2">
            <w:pPr>
              <w:pStyle w:val="a6"/>
              <w:jc w:val="center"/>
              <w:rPr>
                <w:color w:val="000000"/>
                <w:sz w:val="24"/>
                <w:szCs w:val="24"/>
              </w:rPr>
            </w:pPr>
            <w:r w:rsidRPr="00846C91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Pr="00B2157D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27,5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8,6</w:t>
            </w:r>
          </w:p>
        </w:tc>
      </w:tr>
      <w:tr w:rsidR="00DB0F41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Șopron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 V)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Pr="00846C91" w:rsidRDefault="00DB0F41" w:rsidP="00EB2B4E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DB0F41" w:rsidRPr="004F70BD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Pr="00B2157D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B0F41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A36AF">
              <w:rPr>
                <w:rFonts w:ascii="Times New Roman" w:hAnsi="Times New Roman"/>
                <w:sz w:val="24"/>
                <w:szCs w:val="24"/>
                <w:lang w:val="en-US"/>
              </w:rPr>
              <w:t>Șopron</w:t>
            </w:r>
            <w:proofErr w:type="spellEnd"/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 VI)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Pr="00846C91" w:rsidRDefault="00DB0F41" w:rsidP="00EB2B4E">
            <w:pPr>
              <w:pStyle w:val="1"/>
              <w:rPr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DB0F41" w:rsidRPr="004F70BD" w:rsidRDefault="00DB0F41" w:rsidP="004F70B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5,6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5,6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Pr="00B2157D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DB0F41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Stație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pompare</w:t>
            </w:r>
            <w:proofErr w:type="spellEnd"/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(lit. 3)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0F41" w:rsidRPr="0058642D" w:rsidRDefault="00DB0F41" w:rsidP="00EB2B4E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Pr="00BA690B" w:rsidRDefault="00DB0F41" w:rsidP="00BA69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690B">
              <w:rPr>
                <w:rFonts w:ascii="Times New Roman" w:hAnsi="Times New Roman"/>
                <w:sz w:val="24"/>
                <w:szCs w:val="24"/>
                <w:lang w:val="ro-RO"/>
              </w:rPr>
              <w:t>0100517203.</w:t>
            </w:r>
          </w:p>
          <w:p w:rsidR="00DB0F41" w:rsidRPr="00BA690B" w:rsidRDefault="00DB0F41" w:rsidP="00BA69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690B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  <w:r w:rsidRPr="00BA690B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</w:p>
          <w:p w:rsidR="00DB0F41" w:rsidRPr="009D3CFE" w:rsidRDefault="00DB0F41" w:rsidP="00BA69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690B">
              <w:rPr>
                <w:rFonts w:ascii="Times New Roman" w:hAnsi="Times New Roman"/>
                <w:sz w:val="24"/>
                <w:szCs w:val="24"/>
                <w:lang w:val="ro-RO"/>
              </w:rPr>
              <w:t>la 15.07.2016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9A14FF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B877BB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13,6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B877BB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13,6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DB0F41" w:rsidRPr="00D0308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7,4</w:t>
            </w:r>
          </w:p>
        </w:tc>
      </w:tr>
      <w:tr w:rsidR="00DB0F41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443A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Șura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 5</w:t>
            </w:r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(lit. 12)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0F41" w:rsidRPr="0058642D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Pr="00BA690B" w:rsidRDefault="00DB0F41" w:rsidP="00BA69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690B">
              <w:rPr>
                <w:rFonts w:ascii="Times New Roman" w:hAnsi="Times New Roman"/>
                <w:sz w:val="24"/>
                <w:szCs w:val="24"/>
                <w:lang w:val="ro-RO"/>
              </w:rPr>
              <w:t>0100517203.</w:t>
            </w:r>
          </w:p>
          <w:p w:rsidR="00DB0F41" w:rsidRPr="00BA690B" w:rsidRDefault="00DB0F41" w:rsidP="00BA69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  <w:r w:rsidRPr="00BA690B">
              <w:rPr>
                <w:rFonts w:ascii="Times New Roman" w:hAnsi="Times New Roman"/>
                <w:sz w:val="24"/>
                <w:szCs w:val="24"/>
                <w:lang w:val="ro-RO"/>
              </w:rPr>
              <w:t>2,</w:t>
            </w:r>
          </w:p>
          <w:p w:rsidR="00DB0F41" w:rsidRDefault="00DB0F41" w:rsidP="00BA690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690B">
              <w:rPr>
                <w:rFonts w:ascii="Times New Roman" w:hAnsi="Times New Roman"/>
                <w:sz w:val="24"/>
                <w:szCs w:val="24"/>
                <w:lang w:val="ro-RO"/>
              </w:rPr>
              <w:t>la 15.07.2016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58,8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58,8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6,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0F41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443A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Duș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(lit. 9)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0F41" w:rsidRPr="0058642D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15,5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15,5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6,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  <w:proofErr w:type="spellEnd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0F41" w:rsidRPr="00B2157D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Șopron</w:t>
            </w:r>
            <w:proofErr w:type="spellEnd"/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VII) 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0F41" w:rsidRPr="00B2157D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212,0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212,0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2,1</w:t>
            </w:r>
          </w:p>
        </w:tc>
      </w:tr>
      <w:tr w:rsidR="00DB0F41" w:rsidRPr="00B2157D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A36AF">
              <w:rPr>
                <w:rFonts w:ascii="Times New Roman" w:hAnsi="Times New Roman"/>
                <w:sz w:val="24"/>
                <w:szCs w:val="24"/>
                <w:lang w:val="en-US"/>
              </w:rPr>
              <w:t>Șopron</w:t>
            </w:r>
            <w:proofErr w:type="spellEnd"/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 VIII)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0F41" w:rsidRPr="00B2157D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96,7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96,7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13,4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1,6</w:t>
            </w:r>
          </w:p>
        </w:tc>
      </w:tr>
      <w:tr w:rsidR="00DB0F41" w:rsidRPr="00B2157D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Seră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construcție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nefinisată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 IX)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0F41" w:rsidRPr="00B2157D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1926,1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1926,1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248,5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248,5</w:t>
            </w:r>
          </w:p>
        </w:tc>
      </w:tr>
      <w:tr w:rsidR="00DB0F41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Seră</w:t>
            </w:r>
            <w:proofErr w:type="spellEnd"/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 X)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0F41" w:rsidRPr="00B2157D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434,8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434,8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35,3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0F41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Seră</w:t>
            </w:r>
            <w:proofErr w:type="spellEnd"/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 XII)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0F41" w:rsidRPr="0058642D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681,3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681,3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55,3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0F41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69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Seră</w:t>
            </w:r>
            <w:proofErr w:type="spellEnd"/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 XIII)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0F41" w:rsidRPr="0058642D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269,3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269,3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21,9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0F41" w:rsidRPr="00E21C0F" w:rsidTr="00DB0F41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B53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Closet </w:t>
            </w:r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 I)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0F41" w:rsidRPr="00E21C0F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65,8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65,8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0F41" w:rsidTr="007909BB">
        <w:trPr>
          <w:trHeight w:val="1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B53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Clădire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fostă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cafenea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lit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. K)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B0F41" w:rsidRDefault="00DB0F41" w:rsidP="00DB0F4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B0F41" w:rsidRDefault="00DB0F41" w:rsidP="00DB0F4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B0F41" w:rsidRDefault="00DB0F41" w:rsidP="00DB0F4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B0F41" w:rsidRDefault="00DB0F41" w:rsidP="00DB0F4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B0F41" w:rsidRPr="00B53D5E" w:rsidRDefault="00DB0F41" w:rsidP="00DB0F4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3D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Str. George </w:t>
            </w:r>
            <w:proofErr w:type="spellStart"/>
            <w:r w:rsidRPr="00B53D5E">
              <w:rPr>
                <w:rFonts w:ascii="Times New Roman" w:hAnsi="Times New Roman"/>
                <w:sz w:val="24"/>
                <w:szCs w:val="24"/>
                <w:lang w:val="en-US"/>
              </w:rPr>
              <w:t>Enescu</w:t>
            </w:r>
            <w:proofErr w:type="spellEnd"/>
            <w:r w:rsidRPr="00B53D5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</w:p>
          <w:p w:rsidR="00DB0F41" w:rsidRPr="00E21C0F" w:rsidRDefault="00DB0F41" w:rsidP="00DB0F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3D5E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74,4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74,4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Pr="005838E4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Pr="004F133E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0F41" w:rsidTr="007909BB">
        <w:trPr>
          <w:trHeight w:val="1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B53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22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Veceu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public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F41" w:rsidRPr="00B53D5E" w:rsidRDefault="00DB0F41" w:rsidP="001A420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343,2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286,0</w:t>
            </w:r>
          </w:p>
        </w:tc>
      </w:tr>
      <w:tr w:rsidR="00DB0F41" w:rsidTr="007909BB">
        <w:trPr>
          <w:trHeight w:val="1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B53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23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Veceu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public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F41" w:rsidRPr="00B53D5E" w:rsidRDefault="00DB0F41" w:rsidP="001A420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26,1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337,1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280,9</w:t>
            </w:r>
          </w:p>
        </w:tc>
      </w:tr>
      <w:tr w:rsidR="00DB0F41" w:rsidTr="007909BB">
        <w:trPr>
          <w:trHeight w:val="1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B53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P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Șopron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pentru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fân</w:t>
            </w:r>
            <w:proofErr w:type="spellEnd"/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F41" w:rsidRPr="00B53D5E" w:rsidRDefault="00DB0F41" w:rsidP="001A420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9,5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0F41" w:rsidTr="007909BB">
        <w:trPr>
          <w:trHeight w:val="1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B53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Veceu</w:t>
            </w:r>
            <w:proofErr w:type="spellEnd"/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F41" w:rsidRPr="00B53D5E" w:rsidRDefault="00DB0F41" w:rsidP="001A420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13,3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0F41" w:rsidTr="007909BB">
        <w:trPr>
          <w:trHeight w:val="1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B53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Veceu</w:t>
            </w:r>
            <w:proofErr w:type="spellEnd"/>
          </w:p>
        </w:tc>
        <w:tc>
          <w:tcPr>
            <w:tcW w:w="12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F41" w:rsidRPr="00B53D5E" w:rsidRDefault="00DB0F41" w:rsidP="001A420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</w:tr>
      <w:tr w:rsidR="00DB0F41" w:rsidTr="007909BB">
        <w:trPr>
          <w:trHeight w:val="17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B53D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F41" w:rsidRDefault="00DB0F41" w:rsidP="001A420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Vecu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sec. 13</w:t>
            </w:r>
          </w:p>
        </w:tc>
        <w:tc>
          <w:tcPr>
            <w:tcW w:w="1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41" w:rsidRPr="00B53D5E" w:rsidRDefault="00DB0F41" w:rsidP="001A420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64,0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0F41" w:rsidRDefault="00DB0F41" w:rsidP="00797C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3,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proofErr w:type="spellEnd"/>
          </w:p>
        </w:tc>
      </w:tr>
      <w:tr w:rsidR="00443A86" w:rsidTr="00DB0F41">
        <w:trPr>
          <w:trHeight w:val="445"/>
        </w:trPr>
        <w:tc>
          <w:tcPr>
            <w:tcW w:w="3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6" w:rsidRPr="00086BF1" w:rsidRDefault="00443A86" w:rsidP="001A4200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rPr>
                <w:b/>
                <w:sz w:val="24"/>
                <w:szCs w:val="24"/>
                <w:lang w:val="ro-RO"/>
              </w:rPr>
            </w:pPr>
            <w:r w:rsidRPr="00F43536">
              <w:rPr>
                <w:rFonts w:ascii="Times New Roman" w:hAnsi="Times New Roman"/>
                <w:b/>
                <w:lang w:val="ro-RO"/>
              </w:rPr>
              <w:t>TOTAL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6" w:rsidRPr="00086BF1" w:rsidRDefault="00443A86" w:rsidP="00C435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6" w:rsidRPr="00086BF1" w:rsidRDefault="00443A86" w:rsidP="00C435E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6" w:rsidRPr="004F133E" w:rsidRDefault="00E80C4A" w:rsidP="00DB7331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5143,0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6" w:rsidRPr="004F133E" w:rsidRDefault="00E80C4A" w:rsidP="00DB7331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5002,8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6" w:rsidRPr="004F133E" w:rsidRDefault="007C5EBF" w:rsidP="004F133E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6" w:rsidRPr="004F133E" w:rsidRDefault="007C5EBF" w:rsidP="004F133E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140,2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6" w:rsidRPr="004F133E" w:rsidRDefault="008B275F" w:rsidP="004F133E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6" w:rsidRPr="004F133E" w:rsidRDefault="008B275F" w:rsidP="004F133E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77,809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6" w:rsidRPr="004F133E" w:rsidRDefault="008B275F" w:rsidP="004F133E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6" w:rsidRPr="004F133E" w:rsidRDefault="00DB0F41" w:rsidP="004F133E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2582,1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6" w:rsidRPr="004F133E" w:rsidRDefault="00DB0F41" w:rsidP="004F133E">
            <w:pPr>
              <w:spacing w:before="240"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1198,1</w:t>
            </w:r>
          </w:p>
        </w:tc>
      </w:tr>
    </w:tbl>
    <w:p w:rsidR="00791780" w:rsidRPr="00DB0F41" w:rsidRDefault="00791780" w:rsidP="00DB0F41">
      <w:pPr>
        <w:spacing w:after="0" w:line="240" w:lineRule="auto"/>
        <w:jc w:val="both"/>
        <w:rPr>
          <w:rFonts w:ascii="Times New Roman" w:hAnsi="Times New Roman"/>
          <w:sz w:val="36"/>
          <w:lang w:val="ro-RO"/>
        </w:rPr>
      </w:pPr>
      <w:bookmarkStart w:id="0" w:name="_GoBack"/>
      <w:bookmarkEnd w:id="0"/>
    </w:p>
    <w:sectPr w:rsidR="00791780" w:rsidRPr="00DB0F41" w:rsidSect="00753512">
      <w:footerReference w:type="default" r:id="rId9"/>
      <w:pgSz w:w="16838" w:h="11906" w:orient="landscape"/>
      <w:pgMar w:top="993" w:right="567" w:bottom="680" w:left="567" w:header="709" w:footer="2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D6B" w:rsidRDefault="00A04D6B" w:rsidP="00C2558F">
      <w:pPr>
        <w:spacing w:after="0" w:line="240" w:lineRule="auto"/>
      </w:pPr>
      <w:r>
        <w:separator/>
      </w:r>
    </w:p>
  </w:endnote>
  <w:endnote w:type="continuationSeparator" w:id="0">
    <w:p w:rsidR="00A04D6B" w:rsidRDefault="00A04D6B" w:rsidP="00C25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A86" w:rsidRDefault="00443A86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DB0F41" w:rsidRPr="00DB0F41">
      <w:rPr>
        <w:noProof/>
        <w:lang w:val="ro-RO"/>
      </w:rPr>
      <w:t>3</w:t>
    </w:r>
    <w:r>
      <w:fldChar w:fldCharType="end"/>
    </w:r>
  </w:p>
  <w:p w:rsidR="00443A86" w:rsidRDefault="00443A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D6B" w:rsidRDefault="00A04D6B" w:rsidP="00C2558F">
      <w:pPr>
        <w:spacing w:after="0" w:line="240" w:lineRule="auto"/>
      </w:pPr>
      <w:r>
        <w:separator/>
      </w:r>
    </w:p>
  </w:footnote>
  <w:footnote w:type="continuationSeparator" w:id="0">
    <w:p w:rsidR="00A04D6B" w:rsidRDefault="00A04D6B" w:rsidP="00C25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32C6"/>
    <w:rsid w:val="00005922"/>
    <w:rsid w:val="00022EA4"/>
    <w:rsid w:val="00042BD9"/>
    <w:rsid w:val="000C25A6"/>
    <w:rsid w:val="000D792D"/>
    <w:rsid w:val="000F62C8"/>
    <w:rsid w:val="00104AEB"/>
    <w:rsid w:val="00132968"/>
    <w:rsid w:val="00141C43"/>
    <w:rsid w:val="0015105C"/>
    <w:rsid w:val="001714F8"/>
    <w:rsid w:val="00180325"/>
    <w:rsid w:val="001A4200"/>
    <w:rsid w:val="001A69C1"/>
    <w:rsid w:val="001C3AFA"/>
    <w:rsid w:val="001C50E9"/>
    <w:rsid w:val="001E3F47"/>
    <w:rsid w:val="001F550D"/>
    <w:rsid w:val="00206A3B"/>
    <w:rsid w:val="00224228"/>
    <w:rsid w:val="00227F18"/>
    <w:rsid w:val="002407BF"/>
    <w:rsid w:val="0024778F"/>
    <w:rsid w:val="002673D5"/>
    <w:rsid w:val="00274713"/>
    <w:rsid w:val="00286FDD"/>
    <w:rsid w:val="00297F89"/>
    <w:rsid w:val="002A49C7"/>
    <w:rsid w:val="002D638E"/>
    <w:rsid w:val="002D74A3"/>
    <w:rsid w:val="002E52E3"/>
    <w:rsid w:val="00305E4A"/>
    <w:rsid w:val="003112EB"/>
    <w:rsid w:val="003146CF"/>
    <w:rsid w:val="003A6134"/>
    <w:rsid w:val="003A7DEE"/>
    <w:rsid w:val="00400FB8"/>
    <w:rsid w:val="00443A86"/>
    <w:rsid w:val="004457B4"/>
    <w:rsid w:val="004D4EEE"/>
    <w:rsid w:val="004D7AD9"/>
    <w:rsid w:val="004E478A"/>
    <w:rsid w:val="004F133E"/>
    <w:rsid w:val="004F50E9"/>
    <w:rsid w:val="004F70BD"/>
    <w:rsid w:val="005070B4"/>
    <w:rsid w:val="00526231"/>
    <w:rsid w:val="00534C31"/>
    <w:rsid w:val="00563DEC"/>
    <w:rsid w:val="00570162"/>
    <w:rsid w:val="00571CCE"/>
    <w:rsid w:val="005838E4"/>
    <w:rsid w:val="0058642D"/>
    <w:rsid w:val="005A6F19"/>
    <w:rsid w:val="005C58D8"/>
    <w:rsid w:val="005D73E4"/>
    <w:rsid w:val="005F4D5A"/>
    <w:rsid w:val="00606B34"/>
    <w:rsid w:val="006130F1"/>
    <w:rsid w:val="00637425"/>
    <w:rsid w:val="006B0A7F"/>
    <w:rsid w:val="007018FF"/>
    <w:rsid w:val="00723295"/>
    <w:rsid w:val="00733F65"/>
    <w:rsid w:val="00753512"/>
    <w:rsid w:val="007730A0"/>
    <w:rsid w:val="00774D07"/>
    <w:rsid w:val="00791780"/>
    <w:rsid w:val="00797CA2"/>
    <w:rsid w:val="007A03E2"/>
    <w:rsid w:val="007C0003"/>
    <w:rsid w:val="007C2B8F"/>
    <w:rsid w:val="007C5EBF"/>
    <w:rsid w:val="007D76D6"/>
    <w:rsid w:val="0081015A"/>
    <w:rsid w:val="0081771E"/>
    <w:rsid w:val="00830B5C"/>
    <w:rsid w:val="00833E7A"/>
    <w:rsid w:val="008350A9"/>
    <w:rsid w:val="00846C91"/>
    <w:rsid w:val="008607FD"/>
    <w:rsid w:val="008B275F"/>
    <w:rsid w:val="008B7AE1"/>
    <w:rsid w:val="008E2895"/>
    <w:rsid w:val="00923433"/>
    <w:rsid w:val="00935DD9"/>
    <w:rsid w:val="009A14FF"/>
    <w:rsid w:val="009D3CFE"/>
    <w:rsid w:val="009D7A3B"/>
    <w:rsid w:val="009E0578"/>
    <w:rsid w:val="009F1648"/>
    <w:rsid w:val="009F7E5F"/>
    <w:rsid w:val="00A04D6B"/>
    <w:rsid w:val="00A17D3B"/>
    <w:rsid w:val="00A46E11"/>
    <w:rsid w:val="00A66856"/>
    <w:rsid w:val="00A721E8"/>
    <w:rsid w:val="00A955DB"/>
    <w:rsid w:val="00AA2E36"/>
    <w:rsid w:val="00AA36AF"/>
    <w:rsid w:val="00AC0C6A"/>
    <w:rsid w:val="00AC5D52"/>
    <w:rsid w:val="00AD60AE"/>
    <w:rsid w:val="00B10308"/>
    <w:rsid w:val="00B2157D"/>
    <w:rsid w:val="00B21CED"/>
    <w:rsid w:val="00B2319A"/>
    <w:rsid w:val="00B41267"/>
    <w:rsid w:val="00B469A8"/>
    <w:rsid w:val="00B53D5E"/>
    <w:rsid w:val="00B56F0A"/>
    <w:rsid w:val="00B6383C"/>
    <w:rsid w:val="00B8198D"/>
    <w:rsid w:val="00B82A6A"/>
    <w:rsid w:val="00B877BB"/>
    <w:rsid w:val="00B914DF"/>
    <w:rsid w:val="00BA690B"/>
    <w:rsid w:val="00C2558F"/>
    <w:rsid w:val="00C27FEE"/>
    <w:rsid w:val="00C3390B"/>
    <w:rsid w:val="00C435EE"/>
    <w:rsid w:val="00C45E78"/>
    <w:rsid w:val="00C7729D"/>
    <w:rsid w:val="00CD63EC"/>
    <w:rsid w:val="00CF1FB6"/>
    <w:rsid w:val="00D0308E"/>
    <w:rsid w:val="00D254DB"/>
    <w:rsid w:val="00D6039B"/>
    <w:rsid w:val="00D7005D"/>
    <w:rsid w:val="00D93CCC"/>
    <w:rsid w:val="00DB0F41"/>
    <w:rsid w:val="00DB7331"/>
    <w:rsid w:val="00DD0CA0"/>
    <w:rsid w:val="00E01F1C"/>
    <w:rsid w:val="00E040FC"/>
    <w:rsid w:val="00E21C0F"/>
    <w:rsid w:val="00E2344D"/>
    <w:rsid w:val="00E650B0"/>
    <w:rsid w:val="00E73FF8"/>
    <w:rsid w:val="00E80C4A"/>
    <w:rsid w:val="00E85854"/>
    <w:rsid w:val="00E950FB"/>
    <w:rsid w:val="00EA4793"/>
    <w:rsid w:val="00EB2B4E"/>
    <w:rsid w:val="00F243CD"/>
    <w:rsid w:val="00F43536"/>
    <w:rsid w:val="00F721B8"/>
    <w:rsid w:val="00F72704"/>
    <w:rsid w:val="00FA0B91"/>
    <w:rsid w:val="00FE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24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07B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0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24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07B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521F1-83F2-4A2D-9227-2F9970BF6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3</Pages>
  <Words>430</Words>
  <Characters>2452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47</cp:revision>
  <cp:lastPrinted>2021-11-01T07:00:00Z</cp:lastPrinted>
  <dcterms:created xsi:type="dcterms:W3CDTF">2017-04-25T10:50:00Z</dcterms:created>
  <dcterms:modified xsi:type="dcterms:W3CDTF">2023-04-27T06:19:00Z</dcterms:modified>
</cp:coreProperties>
</file>